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AC" w:rsidRDefault="007273AC">
      <w:pPr>
        <w:pStyle w:val="BodyText"/>
        <w:rPr>
          <w:rFonts w:ascii="Times New Roman"/>
          <w:b w:val="0"/>
          <w:sz w:val="20"/>
        </w:rPr>
      </w:pPr>
      <w:bookmarkStart w:id="0" w:name="_GoBack"/>
      <w:bookmarkEnd w:id="0"/>
    </w:p>
    <w:p w:rsidR="007273AC" w:rsidRPr="00651397" w:rsidRDefault="00651397">
      <w:pPr>
        <w:pStyle w:val="Heading1"/>
        <w:spacing w:before="237" w:line="409" w:lineRule="exact"/>
        <w:rPr>
          <w:rFonts w:ascii="Arial Narrow"/>
          <w:lang w:val="fr-CA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241263</wp:posOffset>
            </wp:positionH>
            <wp:positionV relativeFrom="paragraph">
              <wp:posOffset>-146154</wp:posOffset>
            </wp:positionV>
            <wp:extent cx="2190407" cy="11600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407" cy="116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1397">
        <w:rPr>
          <w:rFonts w:ascii="Arial Narrow"/>
          <w:color w:val="231F20"/>
          <w:lang w:val="fr-CA"/>
        </w:rPr>
        <w:t>PROGRAMME DE PATINAGE ARTISTIQUE</w:t>
      </w:r>
    </w:p>
    <w:p w:rsidR="007273AC" w:rsidRPr="00651397" w:rsidRDefault="00651397">
      <w:pPr>
        <w:spacing w:line="410" w:lineRule="exact"/>
        <w:ind w:left="6759"/>
        <w:rPr>
          <w:rFonts w:ascii="Arial"/>
          <w:b/>
          <w:sz w:val="36"/>
          <w:lang w:val="fr-CA"/>
        </w:rPr>
      </w:pPr>
      <w:r w:rsidRPr="00651397">
        <w:rPr>
          <w:rFonts w:ascii="Arial"/>
          <w:b/>
          <w:color w:val="231F20"/>
          <w:sz w:val="36"/>
          <w:lang w:val="fr-CA"/>
        </w:rPr>
        <w:t>20</w:t>
      </w:r>
      <w:r w:rsidR="004A03BE">
        <w:rPr>
          <w:rFonts w:ascii="Arial"/>
          <w:b/>
          <w:color w:val="231F20"/>
          <w:sz w:val="36"/>
          <w:lang w:val="fr-CA"/>
        </w:rPr>
        <w:t>23</w:t>
      </w:r>
      <w:r w:rsidRPr="00651397">
        <w:rPr>
          <w:rFonts w:ascii="Arial"/>
          <w:b/>
          <w:color w:val="231F20"/>
          <w:sz w:val="36"/>
          <w:lang w:val="fr-CA"/>
        </w:rPr>
        <w:t>-20</w:t>
      </w:r>
      <w:r>
        <w:rPr>
          <w:rFonts w:ascii="Arial"/>
          <w:b/>
          <w:color w:val="231F20"/>
          <w:sz w:val="36"/>
          <w:lang w:val="fr-CA"/>
        </w:rPr>
        <w:t>2</w:t>
      </w:r>
      <w:r w:rsidR="004A03BE">
        <w:rPr>
          <w:rFonts w:ascii="Arial"/>
          <w:b/>
          <w:color w:val="231F20"/>
          <w:sz w:val="36"/>
          <w:lang w:val="fr-CA"/>
        </w:rPr>
        <w:t>4</w:t>
      </w:r>
    </w:p>
    <w:p w:rsidR="007273AC" w:rsidRPr="00651397" w:rsidRDefault="007273AC">
      <w:pPr>
        <w:pStyle w:val="BodyText"/>
        <w:rPr>
          <w:rFonts w:ascii="Arial"/>
          <w:sz w:val="20"/>
          <w:lang w:val="fr-CA"/>
        </w:rPr>
      </w:pPr>
    </w:p>
    <w:p w:rsidR="007273AC" w:rsidRPr="00651397" w:rsidRDefault="007273AC">
      <w:pPr>
        <w:pStyle w:val="BodyText"/>
        <w:rPr>
          <w:rFonts w:ascii="Arial"/>
          <w:sz w:val="20"/>
          <w:lang w:val="fr-CA"/>
        </w:rPr>
      </w:pPr>
    </w:p>
    <w:p w:rsidR="007273AC" w:rsidRPr="00651397" w:rsidRDefault="007273AC">
      <w:pPr>
        <w:pStyle w:val="BodyText"/>
        <w:spacing w:before="4"/>
        <w:rPr>
          <w:rFonts w:ascii="Arial"/>
          <w:sz w:val="20"/>
          <w:lang w:val="fr-CA"/>
        </w:rPr>
      </w:pPr>
    </w:p>
    <w:p w:rsidR="007273AC" w:rsidRPr="00651397" w:rsidRDefault="00651397">
      <w:pPr>
        <w:spacing w:before="88" w:line="254" w:lineRule="auto"/>
        <w:ind w:left="4600" w:right="1609" w:hanging="2658"/>
        <w:rPr>
          <w:rFonts w:ascii="Arial" w:hAnsi="Arial"/>
          <w:b/>
          <w:sz w:val="36"/>
          <w:lang w:val="fr-CA"/>
        </w:rPr>
      </w:pPr>
      <w:r w:rsidRPr="00651397">
        <w:rPr>
          <w:rFonts w:ascii="Arial" w:hAnsi="Arial"/>
          <w:b/>
          <w:color w:val="231F20"/>
          <w:sz w:val="36"/>
          <w:lang w:val="fr-CA"/>
        </w:rPr>
        <w:t>FORMULAIRE D’INSCRIPTION «PARCELLES» NON-MEMBRE</w:t>
      </w:r>
    </w:p>
    <w:p w:rsidR="007273AC" w:rsidRPr="00651397" w:rsidRDefault="007273AC">
      <w:pPr>
        <w:pStyle w:val="BodyText"/>
        <w:spacing w:before="2"/>
        <w:rPr>
          <w:rFonts w:ascii="Arial"/>
          <w:sz w:val="29"/>
          <w:lang w:val="fr-CA"/>
        </w:rPr>
      </w:pPr>
    </w:p>
    <w:p w:rsidR="007273AC" w:rsidRPr="00651397" w:rsidRDefault="007273AC">
      <w:pPr>
        <w:rPr>
          <w:rFonts w:ascii="Arial"/>
          <w:sz w:val="29"/>
          <w:lang w:val="fr-CA"/>
        </w:rPr>
        <w:sectPr w:rsidR="007273AC" w:rsidRPr="00651397">
          <w:type w:val="continuous"/>
          <w:pgSz w:w="12240" w:h="15840"/>
          <w:pgMar w:top="560" w:right="560" w:bottom="0" w:left="240" w:header="720" w:footer="720" w:gutter="0"/>
          <w:cols w:space="720"/>
        </w:sectPr>
      </w:pPr>
    </w:p>
    <w:p w:rsidR="007273AC" w:rsidRPr="00651397" w:rsidRDefault="00651397">
      <w:pPr>
        <w:pStyle w:val="BodyText"/>
        <w:tabs>
          <w:tab w:val="left" w:pos="5859"/>
        </w:tabs>
        <w:spacing w:before="100" w:line="384" w:lineRule="auto"/>
        <w:ind w:left="461"/>
        <w:jc w:val="both"/>
        <w:rPr>
          <w:lang w:val="fr-CA"/>
        </w:rPr>
      </w:pPr>
      <w:r w:rsidRPr="00651397">
        <w:rPr>
          <w:color w:val="231F20"/>
          <w:lang w:val="fr-CA"/>
        </w:rPr>
        <w:lastRenderedPageBreak/>
        <w:t>Prénom :</w:t>
      </w:r>
      <w:r w:rsidRPr="00651397">
        <w:rPr>
          <w:color w:val="231F20"/>
          <w:u w:val="single" w:color="231F20"/>
          <w:lang w:val="fr-CA"/>
        </w:rPr>
        <w:tab/>
      </w:r>
      <w:r w:rsidRPr="00651397">
        <w:rPr>
          <w:color w:val="231F20"/>
          <w:lang w:val="fr-CA"/>
        </w:rPr>
        <w:t xml:space="preserve"> Date de naissance (JJ/MM/AAAA) : </w:t>
      </w:r>
      <w:r w:rsidRPr="00651397">
        <w:rPr>
          <w:color w:val="231F20"/>
          <w:u w:val="single" w:color="231F20"/>
          <w:lang w:val="fr-CA"/>
        </w:rPr>
        <w:tab/>
      </w:r>
      <w:r w:rsidRPr="00651397">
        <w:rPr>
          <w:color w:val="231F20"/>
          <w:lang w:val="fr-CA"/>
        </w:rPr>
        <w:t xml:space="preserve"> # PatinageCanada : </w:t>
      </w:r>
      <w:r w:rsidRPr="00651397">
        <w:rPr>
          <w:color w:val="231F20"/>
          <w:u w:val="single" w:color="231F20"/>
          <w:lang w:val="fr-CA"/>
        </w:rPr>
        <w:tab/>
      </w:r>
      <w:r w:rsidRPr="00651397">
        <w:rPr>
          <w:color w:val="231F20"/>
          <w:lang w:val="fr-CA"/>
        </w:rPr>
        <w:t xml:space="preserve"> Adresse :</w:t>
      </w:r>
      <w:r w:rsidRPr="00651397">
        <w:rPr>
          <w:color w:val="231F20"/>
          <w:u w:val="single" w:color="231F20"/>
          <w:lang w:val="fr-CA"/>
        </w:rPr>
        <w:tab/>
      </w:r>
      <w:r w:rsidRPr="00651397">
        <w:rPr>
          <w:color w:val="231F20"/>
          <w:lang w:val="fr-CA"/>
        </w:rPr>
        <w:t xml:space="preserve"> Ville:</w:t>
      </w:r>
      <w:r w:rsidRPr="00651397">
        <w:rPr>
          <w:color w:val="231F20"/>
          <w:u w:val="single" w:color="231F20"/>
          <w:lang w:val="fr-CA"/>
        </w:rPr>
        <w:tab/>
      </w:r>
      <w:r w:rsidRPr="00651397">
        <w:rPr>
          <w:color w:val="231F20"/>
          <w:lang w:val="fr-CA"/>
        </w:rPr>
        <w:t xml:space="preserve"> Code postale :</w:t>
      </w:r>
      <w:r w:rsidRPr="00651397">
        <w:rPr>
          <w:color w:val="231F20"/>
          <w:u w:val="single" w:color="231F20"/>
          <w:lang w:val="fr-CA"/>
        </w:rPr>
        <w:tab/>
      </w:r>
      <w:r w:rsidRPr="00651397">
        <w:rPr>
          <w:color w:val="231F20"/>
          <w:lang w:val="fr-CA"/>
        </w:rPr>
        <w:t xml:space="preserve"> Nom d’un parent (prénom, nom) :</w:t>
      </w:r>
      <w:r w:rsidRPr="00651397">
        <w:rPr>
          <w:color w:val="231F20"/>
          <w:u w:val="single" w:color="231F20"/>
          <w:lang w:val="fr-CA"/>
        </w:rPr>
        <w:tab/>
      </w:r>
      <w:r w:rsidRPr="00651397">
        <w:rPr>
          <w:color w:val="231F20"/>
          <w:lang w:val="fr-CA"/>
        </w:rPr>
        <w:t xml:space="preserve"> Adresse si différente </w:t>
      </w:r>
      <w:proofErr w:type="spellStart"/>
      <w:r w:rsidRPr="00651397">
        <w:rPr>
          <w:color w:val="231F20"/>
          <w:lang w:val="fr-CA"/>
        </w:rPr>
        <w:t>dupartipant</w:t>
      </w:r>
      <w:proofErr w:type="spellEnd"/>
      <w:r w:rsidRPr="00651397">
        <w:rPr>
          <w:color w:val="231F20"/>
          <w:lang w:val="fr-CA"/>
        </w:rPr>
        <w:t xml:space="preserve"> : </w:t>
      </w:r>
      <w:r w:rsidRPr="00651397">
        <w:rPr>
          <w:color w:val="231F20"/>
          <w:u w:val="single" w:color="231F20"/>
          <w:lang w:val="fr-CA"/>
        </w:rPr>
        <w:tab/>
      </w:r>
      <w:r w:rsidRPr="00651397">
        <w:rPr>
          <w:color w:val="231F20"/>
          <w:lang w:val="fr-CA"/>
        </w:rPr>
        <w:t xml:space="preserve"> Nom de l’entraîneur:</w:t>
      </w:r>
      <w:r w:rsidRPr="00651397">
        <w:rPr>
          <w:color w:val="231F20"/>
          <w:u w:val="single" w:color="231F20"/>
          <w:lang w:val="fr-CA"/>
        </w:rPr>
        <w:tab/>
      </w:r>
    </w:p>
    <w:p w:rsidR="007273AC" w:rsidRPr="00651397" w:rsidRDefault="00651397">
      <w:pPr>
        <w:pStyle w:val="BodyText"/>
        <w:tabs>
          <w:tab w:val="left" w:pos="5416"/>
        </w:tabs>
        <w:spacing w:before="100" w:line="384" w:lineRule="auto"/>
        <w:ind w:left="341" w:right="121"/>
        <w:jc w:val="both"/>
        <w:rPr>
          <w:lang w:val="fr-CA"/>
        </w:rPr>
      </w:pPr>
      <w:r w:rsidRPr="00651397">
        <w:rPr>
          <w:b w:val="0"/>
          <w:lang w:val="fr-CA"/>
        </w:rPr>
        <w:br w:type="column"/>
      </w:r>
      <w:r w:rsidRPr="00651397">
        <w:rPr>
          <w:color w:val="231F20"/>
          <w:lang w:val="fr-CA"/>
        </w:rPr>
        <w:lastRenderedPageBreak/>
        <w:t>Nom :</w:t>
      </w:r>
      <w:r w:rsidRPr="00651397">
        <w:rPr>
          <w:color w:val="231F20"/>
          <w:u w:val="single" w:color="231F20"/>
          <w:lang w:val="fr-CA"/>
        </w:rPr>
        <w:tab/>
      </w:r>
      <w:r w:rsidRPr="00651397">
        <w:rPr>
          <w:color w:val="231F20"/>
          <w:lang w:val="fr-CA"/>
        </w:rPr>
        <w:t xml:space="preserve"> Niveau :</w:t>
      </w:r>
      <w:r w:rsidRPr="00651397">
        <w:rPr>
          <w:color w:val="231F20"/>
          <w:u w:val="single" w:color="231F20"/>
          <w:lang w:val="fr-CA"/>
        </w:rPr>
        <w:tab/>
      </w:r>
      <w:r w:rsidRPr="00651397">
        <w:rPr>
          <w:color w:val="231F20"/>
          <w:lang w:val="fr-CA"/>
        </w:rPr>
        <w:t xml:space="preserve"> Club d’appartenance du patineur :</w:t>
      </w:r>
    </w:p>
    <w:p w:rsidR="007273AC" w:rsidRPr="00651397" w:rsidRDefault="007273AC">
      <w:pPr>
        <w:pStyle w:val="BodyText"/>
        <w:spacing w:before="2"/>
        <w:rPr>
          <w:sz w:val="38"/>
          <w:lang w:val="fr-CA"/>
        </w:rPr>
      </w:pPr>
    </w:p>
    <w:p w:rsidR="007273AC" w:rsidRPr="00651397" w:rsidRDefault="00651397">
      <w:pPr>
        <w:pStyle w:val="BodyText"/>
        <w:tabs>
          <w:tab w:val="left" w:pos="5416"/>
        </w:tabs>
        <w:ind w:left="341"/>
        <w:jc w:val="both"/>
        <w:rPr>
          <w:lang w:val="fr-CA"/>
        </w:rPr>
      </w:pPr>
      <w:r w:rsidRPr="00651397">
        <w:rPr>
          <w:color w:val="231F20"/>
          <w:lang w:val="fr-CA"/>
        </w:rPr>
        <w:t>Tél. :</w:t>
      </w:r>
      <w:r w:rsidRPr="00651397">
        <w:rPr>
          <w:color w:val="231F20"/>
          <w:u w:val="single" w:color="231F20"/>
          <w:lang w:val="fr-CA"/>
        </w:rPr>
        <w:tab/>
      </w:r>
    </w:p>
    <w:p w:rsidR="007273AC" w:rsidRPr="00651397" w:rsidRDefault="007273AC">
      <w:pPr>
        <w:pStyle w:val="BodyText"/>
        <w:rPr>
          <w:sz w:val="28"/>
          <w:lang w:val="fr-CA"/>
        </w:rPr>
      </w:pPr>
    </w:p>
    <w:p w:rsidR="007273AC" w:rsidRPr="00651397" w:rsidRDefault="007273AC">
      <w:pPr>
        <w:pStyle w:val="BodyText"/>
        <w:rPr>
          <w:sz w:val="28"/>
          <w:lang w:val="fr-CA"/>
        </w:rPr>
      </w:pPr>
    </w:p>
    <w:p w:rsidR="007273AC" w:rsidRPr="00651397" w:rsidRDefault="007273AC">
      <w:pPr>
        <w:pStyle w:val="BodyText"/>
        <w:rPr>
          <w:sz w:val="28"/>
          <w:lang w:val="fr-CA"/>
        </w:rPr>
      </w:pPr>
    </w:p>
    <w:p w:rsidR="007273AC" w:rsidRPr="00651397" w:rsidRDefault="007273AC">
      <w:pPr>
        <w:pStyle w:val="BodyText"/>
        <w:rPr>
          <w:sz w:val="28"/>
          <w:lang w:val="fr-CA"/>
        </w:rPr>
      </w:pPr>
    </w:p>
    <w:p w:rsidR="007273AC" w:rsidRPr="00651397" w:rsidRDefault="00651397">
      <w:pPr>
        <w:pStyle w:val="BodyText"/>
        <w:tabs>
          <w:tab w:val="left" w:pos="5416"/>
        </w:tabs>
        <w:spacing w:before="200"/>
        <w:ind w:left="341"/>
        <w:jc w:val="both"/>
        <w:rPr>
          <w:lang w:val="fr-CA"/>
        </w:rPr>
      </w:pPr>
      <w:r w:rsidRPr="00651397">
        <w:rPr>
          <w:color w:val="231F20"/>
          <w:lang w:val="fr-CA"/>
        </w:rPr>
        <w:t>Tél. de l’entraineur:</w:t>
      </w:r>
      <w:r w:rsidRPr="00651397">
        <w:rPr>
          <w:color w:val="231F20"/>
          <w:u w:val="single" w:color="231F20"/>
          <w:lang w:val="fr-CA"/>
        </w:rPr>
        <w:tab/>
      </w:r>
    </w:p>
    <w:p w:rsidR="007273AC" w:rsidRPr="00651397" w:rsidRDefault="007273AC">
      <w:pPr>
        <w:jc w:val="both"/>
        <w:rPr>
          <w:lang w:val="fr-CA"/>
        </w:rPr>
        <w:sectPr w:rsidR="007273AC" w:rsidRPr="00651397">
          <w:type w:val="continuous"/>
          <w:pgSz w:w="12240" w:h="15840"/>
          <w:pgMar w:top="560" w:right="560" w:bottom="0" w:left="240" w:header="720" w:footer="720" w:gutter="0"/>
          <w:cols w:num="2" w:space="720" w:equalWidth="0">
            <w:col w:w="5861" w:space="40"/>
            <w:col w:w="5539"/>
          </w:cols>
        </w:sectPr>
      </w:pPr>
    </w:p>
    <w:p w:rsidR="007273AC" w:rsidRPr="00651397" w:rsidRDefault="00651397">
      <w:pPr>
        <w:spacing w:before="129"/>
        <w:ind w:left="2863" w:right="2564"/>
        <w:jc w:val="center"/>
        <w:rPr>
          <w:b/>
          <w:sz w:val="26"/>
          <w:lang w:val="fr-CA"/>
        </w:rPr>
      </w:pPr>
      <w:r w:rsidRPr="00651397">
        <w:rPr>
          <w:b/>
          <w:color w:val="231F20"/>
          <w:sz w:val="26"/>
          <w:lang w:val="fr-CA"/>
        </w:rPr>
        <w:lastRenderedPageBreak/>
        <w:t>Personne à contacter en cas d’urgence à l’heure des cours</w:t>
      </w:r>
    </w:p>
    <w:p w:rsidR="007273AC" w:rsidRPr="00651397" w:rsidRDefault="00651397">
      <w:pPr>
        <w:pStyle w:val="BodyText"/>
        <w:tabs>
          <w:tab w:val="left" w:pos="5859"/>
        </w:tabs>
        <w:spacing w:before="180"/>
        <w:ind w:left="701"/>
        <w:rPr>
          <w:lang w:val="fr-CA"/>
        </w:rPr>
      </w:pPr>
      <w:r w:rsidRPr="00651397">
        <w:rPr>
          <w:color w:val="231F20"/>
          <w:lang w:val="fr-CA"/>
        </w:rPr>
        <w:t>Nom (prénom, nom) :</w:t>
      </w:r>
      <w:r w:rsidRPr="00651397">
        <w:rPr>
          <w:color w:val="231F20"/>
          <w:u w:val="single" w:color="231F20"/>
          <w:lang w:val="fr-CA"/>
        </w:rPr>
        <w:tab/>
      </w:r>
    </w:p>
    <w:p w:rsidR="007273AC" w:rsidRPr="00651397" w:rsidRDefault="007273AC">
      <w:pPr>
        <w:pStyle w:val="BodyText"/>
        <w:spacing w:before="10"/>
        <w:rPr>
          <w:sz w:val="10"/>
          <w:lang w:val="fr-CA"/>
        </w:rPr>
      </w:pPr>
    </w:p>
    <w:p w:rsidR="007273AC" w:rsidRPr="00651397" w:rsidRDefault="00651397">
      <w:pPr>
        <w:pStyle w:val="BodyText"/>
        <w:tabs>
          <w:tab w:val="left" w:pos="5859"/>
          <w:tab w:val="left" w:pos="6241"/>
          <w:tab w:val="left" w:pos="11089"/>
        </w:tabs>
        <w:spacing w:before="100"/>
        <w:ind w:left="701"/>
        <w:rPr>
          <w:lang w:val="fr-CA"/>
        </w:rPr>
      </w:pPr>
      <w:r w:rsidRPr="00651397">
        <w:rPr>
          <w:color w:val="231F20"/>
          <w:lang w:val="fr-CA"/>
        </w:rPr>
        <w:t>Tél. :</w:t>
      </w:r>
      <w:r w:rsidRPr="00651397">
        <w:rPr>
          <w:color w:val="231F20"/>
          <w:u w:val="single" w:color="231F20"/>
          <w:lang w:val="fr-CA"/>
        </w:rPr>
        <w:tab/>
      </w:r>
      <w:r w:rsidRPr="00651397">
        <w:rPr>
          <w:color w:val="231F20"/>
          <w:lang w:val="fr-CA"/>
        </w:rPr>
        <w:tab/>
        <w:t>Lien :</w:t>
      </w:r>
      <w:r w:rsidRPr="00651397">
        <w:rPr>
          <w:color w:val="231F20"/>
          <w:u w:val="single" w:color="231F20"/>
          <w:lang w:val="fr-CA"/>
        </w:rPr>
        <w:tab/>
      </w:r>
    </w:p>
    <w:p w:rsidR="007273AC" w:rsidRPr="00651397" w:rsidRDefault="007273AC">
      <w:pPr>
        <w:pStyle w:val="BodyText"/>
        <w:rPr>
          <w:sz w:val="20"/>
          <w:lang w:val="fr-CA"/>
        </w:rPr>
      </w:pPr>
    </w:p>
    <w:p w:rsidR="007273AC" w:rsidRPr="00651397" w:rsidRDefault="00651397">
      <w:pPr>
        <w:pStyle w:val="BodyText"/>
        <w:spacing w:before="245" w:line="261" w:lineRule="auto"/>
        <w:ind w:left="2906" w:right="1779" w:hanging="595"/>
        <w:rPr>
          <w:lang w:val="fr-CA"/>
        </w:rPr>
      </w:pPr>
      <w:r w:rsidRPr="00651397">
        <w:rPr>
          <w:color w:val="231F20"/>
          <w:lang w:val="fr-CA"/>
        </w:rPr>
        <w:t>J’AI LU ET COMPRIS LE CODE D’ETHIQUE DES PARENTS ET LES RÈGLES. JE M’ENGAGE À L’APPLIQUER ET À INFORMER MON ENFANT.</w:t>
      </w:r>
    </w:p>
    <w:p w:rsidR="007273AC" w:rsidRPr="00651397" w:rsidRDefault="00651397">
      <w:pPr>
        <w:pStyle w:val="BodyText"/>
        <w:tabs>
          <w:tab w:val="left" w:pos="10139"/>
        </w:tabs>
        <w:spacing w:before="170" w:line="436" w:lineRule="auto"/>
        <w:ind w:left="1461" w:right="1299"/>
        <w:rPr>
          <w:lang w:val="fr-CA"/>
        </w:rPr>
      </w:pPr>
      <w:r w:rsidRPr="00651397">
        <w:rPr>
          <w:color w:val="231F20"/>
          <w:spacing w:val="-4"/>
          <w:lang w:val="fr-CA"/>
        </w:rPr>
        <w:t>DATE</w:t>
      </w:r>
      <w:r w:rsidRPr="00651397">
        <w:rPr>
          <w:color w:val="231F20"/>
          <w:lang w:val="fr-CA"/>
        </w:rPr>
        <w:t>:</w:t>
      </w:r>
      <w:r w:rsidRPr="00651397">
        <w:rPr>
          <w:color w:val="231F20"/>
          <w:u w:val="single" w:color="231F20"/>
          <w:lang w:val="fr-CA"/>
        </w:rPr>
        <w:tab/>
      </w:r>
      <w:r w:rsidRPr="00651397">
        <w:rPr>
          <w:color w:val="231F20"/>
          <w:lang w:val="fr-CA"/>
        </w:rPr>
        <w:t xml:space="preserve"> SIGNATURE DU </w:t>
      </w:r>
      <w:r w:rsidRPr="00651397">
        <w:rPr>
          <w:color w:val="231F20"/>
          <w:spacing w:val="-3"/>
          <w:lang w:val="fr-CA"/>
        </w:rPr>
        <w:t>PARENT</w:t>
      </w:r>
      <w:r w:rsidRPr="00651397">
        <w:rPr>
          <w:color w:val="231F20"/>
          <w:lang w:val="fr-CA"/>
        </w:rPr>
        <w:t>:</w:t>
      </w:r>
      <w:r w:rsidRPr="00651397">
        <w:rPr>
          <w:color w:val="231F20"/>
          <w:u w:val="single" w:color="231F20"/>
          <w:lang w:val="fr-CA"/>
        </w:rPr>
        <w:tab/>
      </w:r>
    </w:p>
    <w:p w:rsidR="007273AC" w:rsidRPr="00651397" w:rsidRDefault="007273AC">
      <w:pPr>
        <w:pStyle w:val="BodyText"/>
        <w:spacing w:before="8"/>
        <w:rPr>
          <w:sz w:val="8"/>
          <w:lang w:val="fr-CA"/>
        </w:rPr>
      </w:pPr>
    </w:p>
    <w:p w:rsidR="007273AC" w:rsidRPr="00651397" w:rsidRDefault="007273AC">
      <w:pPr>
        <w:rPr>
          <w:sz w:val="8"/>
          <w:lang w:val="fr-CA"/>
        </w:rPr>
        <w:sectPr w:rsidR="007273AC" w:rsidRPr="00651397">
          <w:type w:val="continuous"/>
          <w:pgSz w:w="12240" w:h="15840"/>
          <w:pgMar w:top="560" w:right="560" w:bottom="0" w:left="240" w:header="720" w:footer="720" w:gutter="0"/>
          <w:cols w:space="720"/>
        </w:sectPr>
      </w:pPr>
    </w:p>
    <w:p w:rsidR="007273AC" w:rsidRPr="00651397" w:rsidRDefault="007273AC">
      <w:pPr>
        <w:pStyle w:val="BodyText"/>
        <w:rPr>
          <w:sz w:val="32"/>
          <w:lang w:val="fr-CA"/>
        </w:rPr>
      </w:pPr>
    </w:p>
    <w:p w:rsidR="007273AC" w:rsidRPr="00651397" w:rsidRDefault="00651397">
      <w:pPr>
        <w:pStyle w:val="Heading2"/>
        <w:spacing w:before="213"/>
        <w:ind w:left="1702"/>
        <w:rPr>
          <w:lang w:val="fr-CA"/>
        </w:rPr>
      </w:pPr>
      <w:r w:rsidRPr="00651397">
        <w:rPr>
          <w:color w:val="231F20"/>
          <w:lang w:val="fr-CA"/>
        </w:rPr>
        <w:t>Non-membre</w:t>
      </w:r>
    </w:p>
    <w:p w:rsidR="007273AC" w:rsidRPr="00651397" w:rsidRDefault="00651397">
      <w:pPr>
        <w:spacing w:before="100"/>
        <w:ind w:left="582"/>
        <w:rPr>
          <w:b/>
          <w:sz w:val="32"/>
          <w:lang w:val="fr-CA"/>
        </w:rPr>
      </w:pPr>
      <w:r w:rsidRPr="00651397">
        <w:rPr>
          <w:lang w:val="fr-CA"/>
        </w:rPr>
        <w:br w:type="column"/>
      </w:r>
      <w:r w:rsidRPr="00651397">
        <w:rPr>
          <w:b/>
          <w:color w:val="231F20"/>
          <w:sz w:val="32"/>
          <w:lang w:val="fr-CA"/>
        </w:rPr>
        <w:lastRenderedPageBreak/>
        <w:t>PARCELLE</w:t>
      </w:r>
    </w:p>
    <w:p w:rsidR="007273AC" w:rsidRPr="00651397" w:rsidRDefault="00651397">
      <w:pPr>
        <w:pStyle w:val="BodyText"/>
        <w:tabs>
          <w:tab w:val="left" w:leader="dot" w:pos="3842"/>
        </w:tabs>
        <w:spacing w:before="107"/>
        <w:ind w:left="582"/>
        <w:rPr>
          <w:lang w:val="fr-CA"/>
        </w:rPr>
      </w:pPr>
      <w:r w:rsidRPr="00651397">
        <w:rPr>
          <w:color w:val="231F20"/>
          <w:lang w:val="fr-CA"/>
        </w:rPr>
        <w:t>1</w:t>
      </w:r>
      <w:r w:rsidR="00564B08">
        <w:rPr>
          <w:color w:val="231F20"/>
          <w:lang w:val="fr-CA"/>
        </w:rPr>
        <w:t xml:space="preserve"> </w:t>
      </w:r>
      <w:r w:rsidRPr="00651397">
        <w:rPr>
          <w:color w:val="231F20"/>
          <w:lang w:val="fr-CA"/>
        </w:rPr>
        <w:t>heure</w:t>
      </w:r>
      <w:r w:rsidR="00564B08">
        <w:rPr>
          <w:color w:val="231F20"/>
          <w:lang w:val="fr-CA"/>
        </w:rPr>
        <w:t xml:space="preserve"> </w:t>
      </w:r>
      <w:r w:rsidRPr="00651397">
        <w:rPr>
          <w:color w:val="231F20"/>
          <w:lang w:val="fr-CA"/>
        </w:rPr>
        <w:t>consécutive.</w:t>
      </w:r>
      <w:r w:rsidRPr="00651397">
        <w:rPr>
          <w:color w:val="231F20"/>
          <w:lang w:val="fr-CA"/>
        </w:rPr>
        <w:tab/>
        <w:t>12$</w:t>
      </w:r>
    </w:p>
    <w:p w:rsidR="007273AC" w:rsidRPr="00651397" w:rsidRDefault="00651397">
      <w:pPr>
        <w:pStyle w:val="BodyText"/>
        <w:spacing w:before="2"/>
        <w:rPr>
          <w:sz w:val="33"/>
          <w:lang w:val="fr-CA"/>
        </w:rPr>
      </w:pPr>
      <w:r w:rsidRPr="00651397">
        <w:rPr>
          <w:b w:val="0"/>
          <w:lang w:val="fr-CA"/>
        </w:rPr>
        <w:br w:type="column"/>
      </w:r>
    </w:p>
    <w:p w:rsidR="007273AC" w:rsidRPr="00651397" w:rsidRDefault="00651397">
      <w:pPr>
        <w:pStyle w:val="Heading2"/>
        <w:spacing w:line="300" w:lineRule="auto"/>
        <w:ind w:right="1220"/>
        <w:rPr>
          <w:lang w:val="fr-CA"/>
        </w:rPr>
      </w:pPr>
      <w:r w:rsidRPr="00651397">
        <w:rPr>
          <w:color w:val="231F20"/>
          <w:lang w:val="fr-CA"/>
        </w:rPr>
        <w:t>Chèque à l’ordre de CPA Waterloo</w:t>
      </w:r>
    </w:p>
    <w:p w:rsidR="007273AC" w:rsidRPr="00651397" w:rsidRDefault="007273AC">
      <w:pPr>
        <w:spacing w:line="300" w:lineRule="auto"/>
        <w:rPr>
          <w:lang w:val="fr-CA"/>
        </w:rPr>
        <w:sectPr w:rsidR="007273AC" w:rsidRPr="00651397">
          <w:type w:val="continuous"/>
          <w:pgSz w:w="12240" w:h="15840"/>
          <w:pgMar w:top="560" w:right="560" w:bottom="0" w:left="240" w:header="720" w:footer="720" w:gutter="0"/>
          <w:cols w:num="3" w:space="720" w:equalWidth="0">
            <w:col w:w="3119" w:space="40"/>
            <w:col w:w="4249" w:space="39"/>
            <w:col w:w="3993"/>
          </w:cols>
        </w:sectPr>
      </w:pPr>
    </w:p>
    <w:p w:rsidR="007273AC" w:rsidRPr="00651397" w:rsidRDefault="00562392">
      <w:pPr>
        <w:pStyle w:val="BodyText"/>
        <w:spacing w:before="2" w:after="1"/>
        <w:rPr>
          <w:sz w:val="29"/>
          <w:lang w:val="fr-CA"/>
        </w:rPr>
      </w:pPr>
      <w:r w:rsidRPr="00562392">
        <w:rPr>
          <w:noProof/>
          <w:lang w:val="fr-FR" w:eastAsia="fr-FR"/>
        </w:rPr>
        <w:lastRenderedPageBreak/>
        <w:pict>
          <v:group id="Group 2" o:spid="_x0000_s1026" style="position:absolute;margin-left:17.45pt;margin-top:185.75pt;width:577.3pt;height:579.7pt;z-index:-251658240;mso-position-horizontal-relative:page;mso-position-vertical-relative:page" coordorigin="349,3715" coordsize="11546,1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ZdZDhMAAB6aAAAOAAAAZHJzL2Uyb0RvYy54bWzsnV9z47YRwN870+/A0WM7jsU/EklNnE5i&#10;nzOdSdpMo34AniRbmsqiSunOl2b63bsLEBQWtwviHDPptbwHSz6uiQUWCyz2RxBf/unD0z56v2lO&#10;u/pwM4m/mE6izWFVr3eHx5vJ35f3V8UkOp2rw7ra14fNzeSnzWnyp69+/7svn4+LTVJv6/1600Rw&#10;k8Np8Xy8mWzP5+Pi+vq02m6eqtMX9XFzgIsPdfNUneHX5vF63VTPcPen/XUync6vn+tmfWzq1eZ0&#10;gv+90xcnX6n7PzxsVue/PjycNudofzMB3c7qZ6N+vsWf1199WS0em+q43a1aNaoXaPFU7Q5QaHer&#10;u+pcRe+a3Ue3etqtmvpUP5y/WNVP1/XDw261UXWA2sRTpzbfNvW7o6rL4+L58dg1EzSt004vvu3q&#10;L+9/aKLd+maSTKJD9QQmUqVGCTbN8/FxARLfNscfjz80un7w9bt69Y8TXL52r+Pvj1o4evv8fb2G&#10;21XvzrVqmg8PzRPeAiodfVAW+KmzwObDOVrBf+ZpGucxGGoF1/J0nsRla6PVFgyJf5dm5SSCq2ke&#10;z7T5Vts37Z/H8Syb6z+Gr2WG16+rhS5Zadtqh1WDDne6tOnpl7Xpj9vquFGmOmGLtW2amTa9bzYb&#10;7MRRHOt2VVKmUU92i1pXUMcTNHxvW87LWLVJXs7nuk1Mg8bTIjctkhXqYtcg1WL17nT+dlMrs1Tv&#10;vzudtTus4Zsy9rrtEkuwyMPTHjzjj1fRFCqRZnGEhbbyRgy00GJ/uI6W0+g50sU7UtDTrJuBznmE&#10;P9ybpUYMbqaEtlHcVgH8rFMN2ti6WxnnnGIzI4SKZZJi0FDWrUTFciPmVwxGPutuRTbnFIO+rIVQ&#10;sUJSDD3Culde5gXbZNC7LrdTUnybxY4JiozTLbYtsIwTUTtqggIGMl472wpKStDOsUM6Y7WzzbCM&#10;56J2jh2ms5LXzjZFgVK8dolji2nKaZfYllgmsi9QSxRxErPaJbYtlJSgHbUF+CirnW2JZSI6REIt&#10;UcRlymtn20JJCdpRW0ja2ZZYJqJXpNQSZZLMWe1S2xZKitcupbbIecumtiWWqegVKbVEmZS8z6a2&#10;LZSUoB21Rc57RWpbYpmKXpFSS5TpnPfZ1LaFkuK1y6gtcn5EyWxLLDPRKzJqiTKb8j6b2bZQUoJ2&#10;1BbCWJzZllhmoldgiGGNxmUGkyE3gWW2LZSUoJ1jC34Kw7DnMlVkolfMqCXKbJaw2s1sWygpXrsZ&#10;tYU4989sWyyhUGH2n1FbyPrZ1vDpR60RxxnMVExsMrOtsZyJnjFzrCFZd2bbw2PdObUH6Jezs+3c&#10;tscS3FFovzm1h+gbc9seHt+YU3tA3JywM9rctsdyLnoHRKDEO6SRBQK+S3/2jCxzag/Qb8bGA3Pb&#10;Hsu56B85tYc4Lue2PTzjck7tAfpBPMv0v9y2xzIX/SOn9hBntdy2h2dWw/DfGq1k/Wx7LHPRP3Jq&#10;DzEmyG17eGKCgtpDtG9h22NZiP5RUHuIEVVh28MTURXUHqAf7x+FbY8lzH+C/8IizLaHijS52aOw&#10;7eGJRwtqD3F8KWx7LAvRP2DBTfUTonlccnbzkSeaL6k9xPG5tO2xLEX/gFW9rZ+4Fipte3jWQiW1&#10;hzi/lbY9lqXoHyW1h7iKLG17KKnL/AtL9EezCK+2Zl2++nBoF+bwLaowwzZVmZVjfcLMyBIsAomR&#10;ZYorabgFSOEqXhCG5kFhtezuFQZdUVhnL3qlceGoxFWCpl8cWlaJl0GK49IKxWFJFFLPpK1oElbT&#10;pK0qLBpC7o6rAVQGovgg8baqEFaHiGO8jHeHODdIvK0qBJ5B4m1VIRIMEccAD5WZhVUV4y0lHlZV&#10;DH9QHMKWEGUwGlHiYVXF4ADFYVIPuTvO1Uo8rKp5W1WY8kLujjMZ3h1moCDxtqowIQSJt1XV2ble&#10;58NhF5WB4TLk7jgKKnFSVV1KOzg1kHR30+3NJIJ0+1ssolocqzOOaeZr9AzgQKcpt/ANU3x46al+&#10;v1nWSuiMo1s8nePSBgpXGWEo8iKxP9iSkAcgcuaq+Tzq+0E/xrt1Y5q5bD61WNs+nQeaq+ZTS2Uw&#10;KcG9YK7TjWiums+2SJgKsURYAvnEdC2xFv1ScQLrEJ8YpvqwTEise+XaGsQpVNh3v7Y94gzW6D45&#10;CNN1wbDc8Qoaa4HhTRc0rWY+29brOkCAaN7OErja8hYfT3OMBLGJeqs0LTBFpFqzp5WgP+O6KqTh&#10;266Por221F4Con2dwyq/p7OBZFupvs7bNVSPL0CLmsb3d7mPPdoYfLWvTxvdu3CwUNFMN2rgYGNx&#10;i1O9363vd/s9DhWn5vHt7b6J3lfA++5u7+7u3rTWJ2J7FRgdavwz04nxz4GatAMT8hPF734u4ySb&#10;fpOUV/fzIr/K7rPZVZlPi6tpXH5TzqdZmd3d/xtHrDhbbHfr9ebw3e6wMSwxzsK4Uks1NQVUNBGH&#10;xXIG0Yuql1jJqfrHVRLg4WENtasW2021ftN+P1e7vf5+TTVWjQzVNp+qIYCZaQSlgdnbev0T4Kim&#10;1hwVuC982dbNvybRMzDUm8npn++qZjOJ9n8+AFArwaVgMDurX7JZjqnzxr7y1r5SHVZwq5vJeQKx&#10;LX69PWtQ++7Y7B63UFKs2uJQfw1I8WGHsErpp7VqfwGm9yvBPRjfNDC9wD01M2GTAQIc4R6QQjG7&#10;B0Nut3j0JPfoWu8V4Z6oGMQ3IYrRRZ6QUIZIrLtXMNwT08kE7nkSjoPCPTHdCDD+UllPujGmy20B&#10;Y8S2GcLhnogxYtsUnmTjoHBPTDUSuOdJNSbUHSR8ZlsiHO6JiUZYOFuWhchDAqPUJyTtbEuEwz0x&#10;zUjgnifNOCjcE5OMBO55koxpkFe8EO6JKUYC9zwpxkHhnvi4AISZl37nSTDiykUPs+rhFGEsfiHc&#10;E9OLBO550osZ9QphCnsh3BOTiwTuOclF++GZgeGerJ89Rvn0o34hJo9fCPdE6xK457HuwHBP9A0C&#10;9zy+MTDcE0cWAvc8I8vAcE8clwnc84zLA8M9cVYjcM8zqw0M98SYgMA9D3wcGO6JERWBe56IamC4&#10;J8ajBO554tGB4Z4YzRO454nmB4Z74lqIwD3PWmhguCeuIgncc9a3kL8a4Z5EJUe4J7UMBrCQ+V2O&#10;cM/F3iPck/pMC2s+J7hnsZ0+vmeJGnBgPltiFMqgQqFWKCQLhW6a9PVynzAgaArtAT5hqLJtkT7U&#10;YxrYD3oM4jPg1ljJfLp8r08umC8ZtNdXjXAG1mG9nla+UL0AVIdRfCD/+wSqGM4qTTMFENCu6fu5&#10;qsH1jJt+Ct/rKF212B8Qis1TeA7AD8WSNL6HVK5Ge4T8HZvT+a46bTUhVJdQrFr00zIoHgVZRjgt&#10;3xRviuwqS+ZvrrLp3d3V1/e32dX8Ps5nd+nd7e1dTBkhksdfzgj9rXCv/n3cChb409wUItIR/HEb&#10;MPldfeCtDvhTj2AMxf1gT59nU1+RmOcwzP5KG47/Vpv6QOc8wh/auS679eycrhKChx7bKth5SZrS&#10;FZKmdg4xdFOfqBiBHKg9rxjN5gq5ZoI4xAdtnU19sAOyYJuMcj+U4lUblvvBrlxeO9sKJUoJ2tFM&#10;7itzvxy263HdjXI/lOK1G5b7FbCpj9OOcj+UErSj7iCRNdsSn8D9CtjUx2pHXAKlBO2oT0jaEacI&#10;3tQXx8mcV4+APy3G6zco+YPHxdOMbT6C/rSYoF+QZ7yQ/UHB8Kg6Z14C/7QYr9+g9A+ITjZj9SP4&#10;T4sJ+lHvEMbkF/I/KDjnZzICALWYoB/1D2EyeyEBhIILfugjCFCL8foNzAA9GtoDlldD6iEg+qpb&#10;/OB+go0JBtRifBsOzAGhaMFLCAjUYoKG1EvEbUwv3OYnjzMEBfrGmYFZIBQtjNQEBmoxvg0HpoHy&#10;XEdwoG+uG5oHSrEC5YFyrDA0D5QiLcoD5UhraB4oxamUB8px6tA8UIryKQ+Uo/yheaC0RqI8UF4j&#10;Dc0DpWUv5YF0eTnyQExjCbsURx4otczIA6WWGXmg1DL/dTwQU3/o/RfUJ7GgiwSlRoFsKQxUhVGv&#10;MIIWiOPC2F4LCmcwf2moYRrBfLbN1m5PaxOvMLOY6+ZTyxmOmcNuZ9/9DBfN4aUPPrlus18BSU2f&#10;oLGWyfmKGl72hgWIdlCqr3hrs19vlTomGPe1krXZrq/hL1gQXk/YY8txs5/ei2bzDMLyyGa/b26/&#10;eXNrOh8RGzf7KY8k2xPNJj/zOW72614hyzM/yIU7zE+NiCPzs98KKqUibegHOSpIWPL5FZqiEhKl&#10;dtIwlPrpQrksuM04fKrRHK6QYyaII5T7QalC9pGAPy3Gt9ug5A8KFnKPZMufFhP0o/nb12V/cuaR&#10;wD9f5nFQ+ifnHQn+8+UdB933J2cdycY/X9Yxod7xugSwlHKOBAAqKb73Dcr/SinjSPCfkhK0C/KN&#10;F9K/Uso3EvinpHjtBmV/6mkBblAm6M/zTAEuYwbb+Sc+j0HAn5IS2o56hTCdvZD7YbOx2JRgPyXF&#10;azcw9ZP1s+dvn37UL2B6eVXmJ1qXID+PdQcmfqJvEODn8Y2Bd/6JIwvBfZ6RZWDaJ47LBPZ5xuWB&#10;WZ84qxHU55nVBiZ9clRAUJ8vKhiY9clxFYF9vrhqYNoHRQvP3hDcp8X4UXpg3ifH9gT4+WL7gYkf&#10;FC2sjgjy02J8Gw7M/KBo4QkcAv202EXDkfqN1A/f2Tq+4lOCVeMrPqWWwVc541bQz/UVn/3Uz4I+&#10;feDPEjWQy3y2UMywvz46FEq7QumZIYB9UCgQ7oWRQlNoz/60MIYZxkM7+jfuAux4q8HY6vStsBd2&#10;ml2AAWDQ7ALs61mXl3sGQMxuF2A/Gv0E4NrtArxsVDLuOe4CHHcBwltC2xeDfm6v/4TsnkME1Wa3&#10;1yaCMRxDpXcHx3P9xIDarKlOSyzQp9RRibAGMa9t/qXbAKdJWUaqVMDG9p48eGv55W2WePyGKt4R&#10;An2sjGwMpznCzUBz70ZALQZro7YWdqk0xRvDu3xY5eysoqKCnHJOSlFWjlBBJcYrRzO8cTErWOU+&#10;4oKccs52QGgTyPCyTUe5oJLj1XO4INhizurHHPTHaujYIo3hDDJeQ9scUBOQEzR0TJJnUGfs8U63&#10;Yt4HymroGCSF13ALGto2iZUcr6HDBuF0UqgzoyE+qHpxD3XgH6chOixxkGmS8RpSOpiinKChYxY8&#10;t47V0DaK3h/IauiYJClncD/OhSkfVHKCho5ZRA1to+h3g3IaOuf+xTAoCBoSRKjleA0dRihamTn8&#10;j9XQMQmMDDHfhgQTxkpO0NAxi+QpDClkNXRMEueQxGKtTFBhrOR4DR1WKI42zCGAnIbOGYBQMpwX&#10;yGpIcKGWEzR0zCKN18xeQVZDxyTgdIWgIZlQlJygoWMWabpjqCGnoXMWoGo9XkOCDbUcr6HLDcVw&#10;gTkPkFXRsQkONIKK9vjlVdGxyzTNoecwYzbz1lBWRccosp0JPISeCP2Bb0WXHk4zOEiUU5E5FZBT&#10;0TkU0OMshB/6nMUFiNOsgDGMaUVmxyCromMVecQhCBFU1M+LMbGhyxCns5if+pizATkVnaMB9XDM&#10;DjmEIvqGbRcjTuFEB7YVmeMBWRVddxHnPgISfXOfSxJlFe1RTJ8QyKrouIscQFCU6AkgXJQoGpo5&#10;JJBT0TkjEOI/KQqjLNEThbksUXQX5pxAVkXHXeRQlsJETyjrwkRx0GGOCuRUdE4K1HE+6y6UJnrW&#10;Ay5NFIduzExewm11WiCrouMu8qKK4kTPosrFieIEyBwYyKrouIu8KqU80VmWjjxx5IkjT/QdeDny&#10;xP8pnqjG0kifGJiymwgLJCnqxYoZTPhqE4y10dBQCE1quo1pF1EjYD61YAe7MogW9T2NgPnUgoYm&#10;Zql/75yhiSnMur77GbCXdgeZmvLMpy63pYnJzL+97P+DJnZdwG+rAkGa6il+hFngVkCU63mhaIEI&#10;DeUgnvHZtEAkrcrtwbW6swdwxE4QXirr7wCXsvt6VFebuK+Pdu0T9/X6S4v3+VFnQqADbmuOBHEk&#10;iJ8vQYShRBPEv8GJuXCc934TKZflEWJ0qG+3ILX5umnqZzzSEWquhyvyB/jL6QinNL59/r5eb24m&#10;FZyWqOZHQwbrhwc8UDfFbBUMKWkOh0zCKHXhivhyKJg5V3ARvnYHqJq/x3fofrupnyL8cjPB837V&#10;/c3LRmEpYkTwrh+9wDdO8ukAb/B92p03TbTfPd1Miu5QTPnwy/F1vuM5ntFuDV0cpmDth+rgVuUL&#10;rUfdHn5owDOCXQr2O+izvWcJJEeoT8EpSNqlTCgiuNMeTo/9JHca34c9jafX6sxcMty8+DXXGLGh&#10;yX+9o2SR6FtdUJ1Y/cIumM4wWapG7rnbB+GCGtMzSHZhJavF2Aetc5tfL5bqprzPqQ/CkwlWH1SP&#10;YLywD8KBamMf3N1Mfi5/w3MBXrkPwoj4uHh+hMO1MdMMh31vd6u76lzZv6txc7FJ6m29X2+ar/4j&#10;AAAAAP//AwBQSwMEFAAGAAgAAAAhAET1PXHiAAAADAEAAA8AAABkcnMvZG93bnJldi54bWxMj8FO&#10;wzAQRO9I/IO1SNyoY0KgCXGqqgJOVSVapKo3N94mUWM7it0k/Xu2JzjtrHY0+yZfTKZlA/a+cVaC&#10;mEXA0JZON7aS8LP7fJoD80FZrVpnUcIVPSyK+7tcZdqN9huHbagYhVifKQl1CF3GuS9rNMrPXIeW&#10;bifXGxVo7SuuezVSuGn5cxS9cqMaSx9q1eGqxvK8vRgJX6Mal7H4GNbn0+p62CWb/VqglI8P0/Id&#10;WMAp/Jnhhk/oUBDT0V2s9qyVEL+k5KT5JhJgN4OYp6SOpJI4SoEXOf9fovgFAAD//wMAUEsBAi0A&#10;FAAGAAgAAAAhALaDOJL+AAAA4QEAABMAAAAAAAAAAAAAAAAAAAAAAFtDb250ZW50X1R5cGVzXS54&#10;bWxQSwECLQAUAAYACAAAACEAOP0h/9YAAACUAQAACwAAAAAAAAAAAAAAAAAvAQAAX3JlbHMvLnJl&#10;bHNQSwECLQAUAAYACAAAACEAOtmXWQ4TAAAemgAADgAAAAAAAAAAAAAAAAAuAgAAZHJzL2Uyb0Rv&#10;Yy54bWxQSwECLQAUAAYACAAAACEARPU9ceIAAAAMAQAADwAAAAAAAAAAAAAAAABoFQAAZHJzL2Rv&#10;d25yZXYueG1sUEsFBgAAAAAEAAQA8wAAAHcWAAAAAA==&#10;">
            <v:shape id="Freeform 11" o:spid="_x0000_s1027" style="position:absolute;left:691;top:7966;width:10876;height:1486;visibility:visible;mso-wrap-style:square;v-text-anchor:top" coordsize="10876,1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mty8MA&#10;AADaAAAADwAAAGRycy9kb3ducmV2LnhtbESPzWrDMBCE74W8g9hAb43sug3FjWJC2kCvzs8ht621&#10;tU2slZFkx3n7qFDocZiZb5hVMZlOjOR8a1lBukhAEFdWt1wrOB52T28gfEDW2FkmBTfyUKxnDyvM&#10;tb1ySeM+1CJC2OeooAmhz6X0VUMG/cL2xNH7sc5giNLVUju8Rrjp5HOSLKXBluNCgz1tG6ou+8FE&#10;yu70cXZl+jlk39lQnvylXb4mSj3Op807iEBT+A//tb+0ghf4vRJv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mty8MAAADaAAAADwAAAAAAAAAAAAAAAACYAgAAZHJzL2Rv&#10;d25yZXYueG1sUEsFBgAAAAAEAAQA9QAAAIgDAAAAAA==&#10;" path="m10650,l226,,155,11,93,43,44,92,12,154,,226,,1259r12,72l44,1393r49,49l155,1474r71,11l10650,1485r71,-11l10783,1442r49,-49l10864,1331r12,-72l10876,226r-12,-72l10832,92r-49,-49l10721,11,10650,xe" fillcolor="#dcddde" stroked="f">
              <v:path arrowok="t" o:connecttype="custom" o:connectlocs="10650,7967;226,7967;155,7978;93,8010;44,8059;12,8121;0,8193;0,9226;12,9298;44,9360;93,9409;155,9441;226,9452;10650,9452;10721,9441;10783,9409;10832,9360;10864,9298;10876,9226;10876,8193;10864,8121;10832,8059;10783,8010;10721,7978;10650,7967" o:connectangles="0,0,0,0,0,0,0,0,0,0,0,0,0,0,0,0,0,0,0,0,0,0,0,0,0"/>
            </v:shape>
            <v:shape id="Freeform 10" o:spid="_x0000_s1028" style="position:absolute;left:691;top:7966;width:10876;height:1486;visibility:visible;mso-wrap-style:square;v-text-anchor:top" coordsize="10876,1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x7YcMA&#10;AADaAAAADwAAAGRycy9kb3ducmV2LnhtbESPwWrDMBBE74X8g9hCb43sgEtxohhTCDSkl6gO5LhY&#10;G9vEWhlLjd2/rwqBHIeZecNsitn24kaj7xwrSJcJCOLamY4bBdX37vUdhA/IBnvHpOCXPBTbxdMG&#10;c+MmPtJNh0ZECPscFbQhDLmUvm7Jol+6gTh6FzdaDFGOjTQjThFue7lKkjdpseO40OJAHy3VV/1j&#10;FZRZab706iT1+Xjt9+mh0smlUurleS7XIALN4RG+tz+Nggz+r8Qb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x7YcMAAADaAAAADwAAAAAAAAAAAAAAAACYAgAAZHJzL2Rv&#10;d25yZXYueG1sUEsFBgAAAAAEAAQA9QAAAIgDAAAAAA==&#10;" path="m10650,1485r-10424,l155,1474,93,1442,44,1393,12,1331,,1259,,226,12,154,44,92,93,43,155,11,226,,10650,r71,11l10783,43r49,49l10864,154r12,72l10876,1259r-12,72l10832,1393r-49,49l10721,1474r-71,11xe" filled="f" strokecolor="#231f20" strokeweight=".5pt">
              <v:path arrowok="t" o:connecttype="custom" o:connectlocs="10650,9452;226,9452;155,9441;93,9409;44,9360;12,9298;0,9226;0,8193;12,8121;44,8059;93,8010;155,7978;226,7967;10650,7967;10721,7978;10783,8010;10832,8059;10864,8121;10876,8193;10876,9226;10864,9298;10832,9360;10783,9409;10721,9441;10650,9452" o:connectangles="0,0,0,0,0,0,0,0,0,0,0,0,0,0,0,0,0,0,0,0,0,0,0,0,0"/>
            </v:shape>
            <v:shape id="Freeform 9" o:spid="_x0000_s1029" style="position:absolute;left:691;top:9666;width:10876;height:1822;visibility:visible;mso-wrap-style:square;v-text-anchor:top" coordsize="10876,1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zpb4A&#10;AADaAAAADwAAAGRycy9kb3ducmV2LnhtbESPzQrCMBCE74LvEFbwpqkeRKpRRBC9ePAHxdvSrG2x&#10;2ZQm0fr2RhA8DjPzDTNftqYST2pcaVnBaJiAIM6sLjlXcD5tBlMQziNrrCyTgjc5WC66nTmm2r74&#10;QM+jz0WEsEtRQeF9nUrpsoIMuqGtiaN3t41BH2WTS93gK8JNJcdJMpEGS44LBda0Lih7HINRkG/f&#10;h0Ch5bC/3U7XSxZWW01K9XvtagbCU+v/4V97pxVM4Hsl3gC5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hps6W+AAAA2gAAAA8AAAAAAAAAAAAAAAAAmAIAAGRycy9kb3ducmV2&#10;LnhtbFBLBQYAAAAABAAEAPUAAACDAwAAAAA=&#10;" path="m10650,l226,,155,11,93,43,44,92,12,154,,226,,1596r12,71l44,1729r49,49l155,1810r71,12l10650,1822r71,-12l10783,1778r49,-49l10864,1667r12,-71l10876,226r-12,-72l10832,92r-49,-49l10721,11,10650,xe" fillcolor="#bcbec0" stroked="f">
              <v:path arrowok="t" o:connecttype="custom" o:connectlocs="10650,9667;226,9667;155,9678;93,9710;44,9759;12,9821;0,9893;0,11263;12,11334;44,11396;93,11445;155,11477;226,11489;10650,11489;10721,11477;10783,11445;10832,11396;10864,11334;10876,11263;10876,9893;10864,9821;10832,9759;10783,9710;10721,9678;10650,9667" o:connectangles="0,0,0,0,0,0,0,0,0,0,0,0,0,0,0,0,0,0,0,0,0,0,0,0,0"/>
            </v:shape>
            <v:shape id="Freeform 8" o:spid="_x0000_s1030" style="position:absolute;left:691;top:9666;width:10876;height:1822;visibility:visible;mso-wrap-style:square;v-text-anchor:top" coordsize="10876,1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5bhcEA&#10;AADaAAAADwAAAGRycy9kb3ducmV2LnhtbESPQWsCMRSE7wX/Q3hCbzVrwSpbo4hQEQqlrnp/JK+b&#10;bTcvaxJ1/fdNoeBxmPlmmPmyd624UIiNZwXjUQGCWHvTcK3gsH97moGICdlg65kU3CjCcjF4mGNp&#10;/JV3dKlSLXIJxxIV2JS6UsqoLTmMI98RZ+/LB4cpy1BLE/Cay10rn4viRTpsOC9Y7GhtSf9UZ6dg&#10;+vl+qw7h9D2JOP2wx73e6U1U6nHYr15BJOrTPfxPb03m4O9Kv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OW4XBAAAA2gAAAA8AAAAAAAAAAAAAAAAAmAIAAGRycy9kb3du&#10;cmV2LnhtbFBLBQYAAAAABAAEAPUAAACGAwAAAAA=&#10;" path="m10650,1822r-10424,l155,1810,93,1778,44,1729,12,1667,,1596,,226,12,154,44,92,93,43,155,11,226,,10650,r71,11l10783,43r49,49l10864,154r12,72l10876,1596r-12,71l10832,1729r-49,49l10721,1810r-71,12xe" filled="f" strokecolor="#231f20" strokeweight=".5pt">
              <v:path arrowok="t" o:connecttype="custom" o:connectlocs="10650,11489;226,11489;155,11477;93,11445;44,11396;12,11334;0,11263;0,9893;12,9821;44,9759;93,9710;155,9678;226,9667;10650,9667;10721,9678;10783,9710;10832,9759;10864,9821;10876,9893;10876,11263;10864,11334;10832,11396;10783,11445;10721,11477;10650,11489" o:connectangles="0,0,0,0,0,0,0,0,0,0,0,0,0,0,0,0,0,0,0,0,0,0,0,0,0"/>
            </v:shape>
            <v:shape id="Freeform 7" o:spid="_x0000_s1031" style="position:absolute;left:1703;top:11696;width:8822;height:1483;visibility:visible;mso-wrap-style:square;v-text-anchor:top" coordsize="8822,1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ZELMIA&#10;AADaAAAADwAAAGRycy9kb3ducmV2LnhtbESPT2vCQBTE7wW/w/KE3pqNVoqkriKFitBDMQbp8ZF9&#10;5u++Ddk1Sb99VxB6HGZ+M8xmN5lWDNS7yrKCRRSDIM6trrhQkJ0/X9YgnEfW2FomBb/kYLedPW0w&#10;0XbkEw2pL0QoYZeggtL7LpHS5SUZdJHtiIN3tb1BH2RfSN3jGMpNK5dx/CYNVhwWSuzoo6S8SW9G&#10;wVr/yNesvozfq+vhi+s2rsemUep5Pu3fQXia/H/4QR914OB+Jdw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lkQswgAAANoAAAAPAAAAAAAAAAAAAAAAAJgCAABkcnMvZG93&#10;bnJldi54bWxQSwUGAAAAAAQABAD1AAAAhwMAAAAA&#10;" path="m8596,1482r-8370,l155,1470,93,1438,44,1389,12,1327,,1256,,226,12,154,44,92,93,43,155,11,226,,8596,r71,11l8729,43r49,49l8810,154r12,72l8822,1256r-12,71l8778,1389r-49,49l8667,1470r-71,12xe" filled="f" strokecolor="#231f20" strokeweight=".5pt">
              <v:path arrowok="t" o:connecttype="custom" o:connectlocs="8596,13179;226,13179;155,13167;93,13135;44,13086;12,13024;0,12953;0,11923;12,11851;44,11789;93,11740;155,11708;226,11697;8596,11697;8667,11708;8729,11740;8778,11789;8810,11851;8822,11923;8822,12953;8810,13024;8778,13086;8729,13135;8667,13167;8596,13179" o:connectangles="0,0,0,0,0,0,0,0,0,0,0,0,0,0,0,0,0,0,0,0,0,0,0,0,0"/>
            </v:shape>
            <v:rect id="Rectangle 6" o:spid="_x0000_s1032" style="position:absolute;left:359;top:3725;width:11526;height:11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XOTMMA&#10;AADaAAAADwAAAGRycy9kb3ducmV2LnhtbESPQWvCQBSE70L/w/IKvemmgkWjq4hQai/VqHh+Zl+T&#10;tNm3Ibu68d+7guBxmJlvmNmiM7W4UOsqywreBwkI4tzqigsFh/1nfwzCeWSNtWVScCUHi/lLb4ap&#10;toEzuux8ISKEXYoKSu+bVEqXl2TQDWxDHL1f2xr0UbaF1C2GCDe1HCbJhzRYcVwosaFVSfn/7mwU&#10;ZMthCD/1yX79jbbZ5vh9zcJ5pdTba7ecgvDU+Wf40V5rBRO4X4k3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XOTMMAAADaAAAADwAAAAAAAAAAAAAAAACYAgAAZHJzL2Rv&#10;d25yZXYueG1sUEsFBgAAAAAEAAQA9QAAAIgDAAAAAA==&#10;" filled="f" strokecolor="#231f20" strokeweight="1pt"/>
            <v:line id="Line 5" o:spid="_x0000_s1033" style="position:absolute;visibility:visible;mso-wrap-style:square" from="9751,5290" to="11556,5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lLEMYAAADbAAAADwAAAGRycy9kb3ducmV2LnhtbESPQWvCQBCF70L/wzIFL1I3VRBJXaUU&#10;CqUHrcYfMGbHJLg7G7OrSfvrO4dCbzO8N+99s9oM3qk7dbEJbOB5moEiLoNtuDJwLN6flqBiQrbo&#10;ApOBb4qwWT+MVpjb0POe7odUKQnhmKOBOqU21zqWNXmM09ASi3YOnccka1dp22Ev4d7pWZYttMeG&#10;paHGlt5qKi+HmzdQXCfJfe0+XV/sTnN9um7nP7etMePH4fUFVKIh/Zv/rj+s4Au9/CID6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pSxDGAAAA2wAAAA8AAAAAAAAA&#10;AAAAAAAAoQIAAGRycy9kb3ducmV2LnhtbFBLBQYAAAAABAAEAPkAAACUAwAAAAA=&#10;" strokecolor="#231f20" strokeweight=".5pt"/>
            <v:line id="Line 4" o:spid="_x0000_s1034" style="position:absolute;visibility:visible;mso-wrap-style:square" from="3580,11690" to="3580,1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Xui8MAAADbAAAADwAAAGRycy9kb3ducmV2LnhtbERPzWrCQBC+F/oOyxS8lLpRoUjqJpRC&#10;QTyoNX2ASXaahO7Oxuxqok/vFgre5uP7nVU+WiPO1PvWsYLZNAFBXDndcq3gu/h8WYLwAVmjcUwK&#10;LuQhzx4fVphqN/AXnQ+hFjGEfYoKmhC6VEpfNWTRT11HHLkf11sMEfa11D0OMdwaOU+SV2mx5djQ&#10;YEcfDVW/h5NVUByfg9nvNmYoduVClsft4nraKjV5Gt/fQAQaw138717rOH8Gf7/EA2R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l7ovDAAAA2wAAAA8AAAAAAAAAAAAA&#10;AAAAoQIAAGRycy9kb3ducmV2LnhtbFBLBQYAAAAABAAEAPkAAACRAwAAAAA=&#10;" strokecolor="#231f20" strokeweight=".5pt"/>
            <v:line id="Line 3" o:spid="_x0000_s1035" style="position:absolute;visibility:visible;mso-wrap-style:square" from="8120,11690" to="8120,1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dw/MMAAADbAAAADwAAAGRycy9kb3ducmV2LnhtbERPS2rDMBDdB3oHMYVsQiM3gVDcyKYU&#10;CiWL/NwDjK2pbSqNHEuJnZw+KhS6m8f7zjofrREX6n3rWMHzPAFBXDndcq3gq/h4egHhA7JG45gU&#10;XMlDnj1M1phqN/CBLsdQixjCPkUFTQhdKqWvGrLo564jjty36y2GCPta6h6HGG6NXCTJSlpsOTY0&#10;2NF7Q9XP8WwVFKdZMPvdxgzFrlzK8rRd3s5bpaaP49sriEBj+Bf/uT91nL+A31/iATK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3cPzDAAAA2wAAAA8AAAAAAAAAAAAA&#10;AAAAoQIAAGRycy9kb3ducmV2LnhtbFBLBQYAAAAABAAEAPkAAACRAwAAAAA=&#10;" strokecolor="#231f20" strokeweight=".5pt"/>
            <w10:wrap anchorx="page" anchory="page"/>
          </v:group>
        </w:pict>
      </w:r>
    </w:p>
    <w:tbl>
      <w:tblPr>
        <w:tblStyle w:val="TableNormal1"/>
        <w:tblW w:w="0" w:type="auto"/>
        <w:tblInd w:w="37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663"/>
        <w:gridCol w:w="1700"/>
        <w:gridCol w:w="2420"/>
        <w:gridCol w:w="5177"/>
      </w:tblGrid>
      <w:tr w:rsidR="007273AC">
        <w:trPr>
          <w:trHeight w:val="331"/>
        </w:trPr>
        <w:tc>
          <w:tcPr>
            <w:tcW w:w="1663" w:type="dxa"/>
          </w:tcPr>
          <w:p w:rsidR="007273AC" w:rsidRDefault="00651397">
            <w:pPr>
              <w:pStyle w:val="TableParagraph"/>
              <w:spacing w:before="12"/>
              <w:ind w:left="578" w:right="60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</w:p>
        </w:tc>
        <w:tc>
          <w:tcPr>
            <w:tcW w:w="1700" w:type="dxa"/>
          </w:tcPr>
          <w:p w:rsidR="007273AC" w:rsidRDefault="00651397">
            <w:pPr>
              <w:pStyle w:val="TableParagraph"/>
              <w:spacing w:before="12"/>
              <w:ind w:left="447"/>
              <w:rPr>
                <w:b/>
                <w:sz w:val="24"/>
              </w:rPr>
            </w:pPr>
            <w:proofErr w:type="spellStart"/>
            <w:r>
              <w:rPr>
                <w:b/>
                <w:color w:val="231F20"/>
                <w:sz w:val="24"/>
              </w:rPr>
              <w:t>Montant</w:t>
            </w:r>
            <w:proofErr w:type="spellEnd"/>
          </w:p>
        </w:tc>
        <w:tc>
          <w:tcPr>
            <w:tcW w:w="2420" w:type="dxa"/>
          </w:tcPr>
          <w:p w:rsidR="007273AC" w:rsidRDefault="00651397">
            <w:pPr>
              <w:pStyle w:val="TableParagraph"/>
              <w:spacing w:before="12"/>
              <w:ind w:left="221"/>
              <w:rPr>
                <w:b/>
                <w:sz w:val="24"/>
              </w:rPr>
            </w:pPr>
            <w:proofErr w:type="spellStart"/>
            <w:r>
              <w:rPr>
                <w:b/>
                <w:color w:val="231F20"/>
                <w:sz w:val="24"/>
              </w:rPr>
              <w:t>Chèque</w:t>
            </w:r>
            <w:proofErr w:type="spellEnd"/>
            <w:r w:rsidR="00564B08">
              <w:rPr>
                <w:b/>
                <w:color w:val="231F20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ou</w:t>
            </w:r>
            <w:proofErr w:type="spellEnd"/>
            <w:r w:rsidR="00564B08">
              <w:rPr>
                <w:b/>
                <w:color w:val="231F20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comptant</w:t>
            </w:r>
            <w:proofErr w:type="spellEnd"/>
          </w:p>
        </w:tc>
        <w:tc>
          <w:tcPr>
            <w:tcW w:w="5177" w:type="dxa"/>
          </w:tcPr>
          <w:p w:rsidR="007273AC" w:rsidRDefault="00651397">
            <w:pPr>
              <w:pStyle w:val="TableParagraph"/>
              <w:spacing w:before="12"/>
              <w:ind w:left="2078" w:right="214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Signature</w:t>
            </w:r>
          </w:p>
        </w:tc>
      </w:tr>
      <w:tr w:rsidR="007273AC">
        <w:trPr>
          <w:trHeight w:val="240"/>
        </w:trPr>
        <w:tc>
          <w:tcPr>
            <w:tcW w:w="1663" w:type="dxa"/>
          </w:tcPr>
          <w:p w:rsidR="007273AC" w:rsidRDefault="007273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7273AC" w:rsidRDefault="007273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0" w:type="dxa"/>
          </w:tcPr>
          <w:p w:rsidR="007273AC" w:rsidRDefault="007273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7" w:type="dxa"/>
          </w:tcPr>
          <w:p w:rsidR="007273AC" w:rsidRDefault="007273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73AC">
        <w:trPr>
          <w:trHeight w:val="220"/>
        </w:trPr>
        <w:tc>
          <w:tcPr>
            <w:tcW w:w="1663" w:type="dxa"/>
          </w:tcPr>
          <w:p w:rsidR="007273AC" w:rsidRDefault="007273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</w:tcPr>
          <w:p w:rsidR="007273AC" w:rsidRDefault="007273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20" w:type="dxa"/>
          </w:tcPr>
          <w:p w:rsidR="007273AC" w:rsidRDefault="007273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7" w:type="dxa"/>
          </w:tcPr>
          <w:p w:rsidR="007273AC" w:rsidRDefault="007273A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73AC">
        <w:trPr>
          <w:trHeight w:val="220"/>
        </w:trPr>
        <w:tc>
          <w:tcPr>
            <w:tcW w:w="1663" w:type="dxa"/>
          </w:tcPr>
          <w:p w:rsidR="007273AC" w:rsidRDefault="007273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</w:tcPr>
          <w:p w:rsidR="007273AC" w:rsidRDefault="007273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20" w:type="dxa"/>
          </w:tcPr>
          <w:p w:rsidR="007273AC" w:rsidRDefault="007273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7" w:type="dxa"/>
          </w:tcPr>
          <w:p w:rsidR="007273AC" w:rsidRDefault="007273A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73AC">
        <w:trPr>
          <w:trHeight w:val="220"/>
        </w:trPr>
        <w:tc>
          <w:tcPr>
            <w:tcW w:w="1663" w:type="dxa"/>
          </w:tcPr>
          <w:p w:rsidR="007273AC" w:rsidRDefault="007273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</w:tcPr>
          <w:p w:rsidR="007273AC" w:rsidRDefault="007273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20" w:type="dxa"/>
          </w:tcPr>
          <w:p w:rsidR="007273AC" w:rsidRDefault="007273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77" w:type="dxa"/>
          </w:tcPr>
          <w:p w:rsidR="007273AC" w:rsidRDefault="007273A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73AC">
        <w:trPr>
          <w:trHeight w:val="190"/>
        </w:trPr>
        <w:tc>
          <w:tcPr>
            <w:tcW w:w="1663" w:type="dxa"/>
          </w:tcPr>
          <w:p w:rsidR="007273AC" w:rsidRDefault="007273A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0" w:type="dxa"/>
          </w:tcPr>
          <w:p w:rsidR="007273AC" w:rsidRDefault="007273A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0" w:type="dxa"/>
          </w:tcPr>
          <w:p w:rsidR="007273AC" w:rsidRDefault="007273A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77" w:type="dxa"/>
          </w:tcPr>
          <w:p w:rsidR="007273AC" w:rsidRDefault="007273A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273AC">
        <w:trPr>
          <w:trHeight w:val="200"/>
        </w:trPr>
        <w:tc>
          <w:tcPr>
            <w:tcW w:w="1663" w:type="dxa"/>
          </w:tcPr>
          <w:p w:rsidR="007273AC" w:rsidRDefault="007273A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0" w:type="dxa"/>
          </w:tcPr>
          <w:p w:rsidR="007273AC" w:rsidRDefault="007273A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0" w:type="dxa"/>
          </w:tcPr>
          <w:p w:rsidR="007273AC" w:rsidRDefault="007273A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77" w:type="dxa"/>
          </w:tcPr>
          <w:p w:rsidR="007273AC" w:rsidRDefault="007273AC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7273AC" w:rsidRDefault="007273AC">
      <w:pPr>
        <w:pStyle w:val="BodyText"/>
        <w:spacing w:before="2"/>
        <w:rPr>
          <w:sz w:val="17"/>
        </w:rPr>
      </w:pPr>
    </w:p>
    <w:p w:rsidR="007273AC" w:rsidRPr="00651397" w:rsidRDefault="00651397">
      <w:pPr>
        <w:spacing w:before="100"/>
        <w:ind w:left="2843" w:right="2564"/>
        <w:jc w:val="center"/>
        <w:rPr>
          <w:sz w:val="20"/>
          <w:lang w:val="fr-CA"/>
        </w:rPr>
      </w:pPr>
      <w:r w:rsidRPr="00651397">
        <w:rPr>
          <w:color w:val="231F20"/>
          <w:sz w:val="20"/>
          <w:lang w:val="fr-CA"/>
        </w:rPr>
        <w:t>Remettre le formulaire complété et le paiement. Merci!</w:t>
      </w:r>
    </w:p>
    <w:sectPr w:rsidR="007273AC" w:rsidRPr="00651397" w:rsidSect="00564B08">
      <w:type w:val="continuous"/>
      <w:pgSz w:w="12240" w:h="15840"/>
      <w:pgMar w:top="560" w:right="560" w:bottom="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</w:compat>
  <w:rsids>
    <w:rsidRoot w:val="007273AC"/>
    <w:rsid w:val="00061EB5"/>
    <w:rsid w:val="00313871"/>
    <w:rsid w:val="004A03BE"/>
    <w:rsid w:val="00562392"/>
    <w:rsid w:val="00564B08"/>
    <w:rsid w:val="00651397"/>
    <w:rsid w:val="007273AC"/>
    <w:rsid w:val="00C07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2392"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1"/>
    <w:qFormat/>
    <w:rsid w:val="00562392"/>
    <w:pPr>
      <w:ind w:left="4506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562392"/>
    <w:pPr>
      <w:ind w:left="713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623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562392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562392"/>
  </w:style>
  <w:style w:type="paragraph" w:customStyle="1" w:styleId="TableParagraph">
    <w:name w:val="Table Paragraph"/>
    <w:basedOn w:val="Normal"/>
    <w:uiPriority w:val="1"/>
    <w:qFormat/>
    <w:rsid w:val="0056239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Titre1">
    <w:name w:val="heading 1"/>
    <w:basedOn w:val="Normal"/>
    <w:uiPriority w:val="1"/>
    <w:qFormat/>
    <w:pPr>
      <w:ind w:left="4506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itre2">
    <w:name w:val="heading 2"/>
    <w:basedOn w:val="Normal"/>
    <w:uiPriority w:val="1"/>
    <w:qFormat/>
    <w:pPr>
      <w:ind w:left="713"/>
      <w:outlineLvl w:val="1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d'inscription PARCELLES  non-membre</vt:lpstr>
    </vt:vector>
  </TitlesOfParts>
  <Company>CIUSSSE-CHUS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d'inscription PARCELLES  non-membre</dc:title>
  <dc:creator>Isabelle Bilodeau</dc:creator>
  <cp:lastModifiedBy>bilodeau.downes@gmail.com</cp:lastModifiedBy>
  <cp:revision>2</cp:revision>
  <cp:lastPrinted>2023-10-07T13:20:00Z</cp:lastPrinted>
  <dcterms:created xsi:type="dcterms:W3CDTF">2023-12-20T17:42:00Z</dcterms:created>
  <dcterms:modified xsi:type="dcterms:W3CDTF">2023-12-20T17:42:00Z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2017-07-20T00:00:00Z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2021-10-15T00:00:00Z</vt:filetime>
  </property>
</Properties>
</file>